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csd5satl0kk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RDBMS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